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6CD" w:rsidRPr="00F92300" w:rsidRDefault="005E1B2A" w:rsidP="00F9230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384175</wp:posOffset>
                </wp:positionH>
                <wp:positionV relativeFrom="paragraph">
                  <wp:posOffset>476333</wp:posOffset>
                </wp:positionV>
                <wp:extent cx="4837044" cy="662305"/>
                <wp:effectExtent l="0" t="0" r="0" b="44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7044" cy="662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b/>
                                <w:color w:val="F2F2F2" w:themeColor="background1" w:themeShade="F2"/>
                                <w:sz w:val="80"/>
                                <w:szCs w:val="80"/>
                              </w:rPr>
                            </w:pPr>
                            <w:r w:rsidRPr="00AE36FC">
                              <w:rPr>
                                <w:rFonts w:ascii="Alegreya" w:eastAsia="Times New Roman" w:hAnsi="Alegreya" w:cs="Times New Roman"/>
                                <w:b/>
                                <w:color w:val="F2F2F2" w:themeColor="background1" w:themeShade="F2"/>
                                <w:sz w:val="80"/>
                                <w:szCs w:val="80"/>
                              </w:rPr>
                              <w:t>SECURITY RECEIPT</w:t>
                            </w:r>
                          </w:p>
                          <w:p w:rsidR="00AE36FC" w:rsidRPr="005E1B2A" w:rsidRDefault="00AE36FC">
                            <w:pPr>
                              <w:rPr>
                                <w:rFonts w:ascii="Alegreya" w:hAnsi="Alegreya"/>
                                <w:color w:val="F2F2F2" w:themeColor="background1" w:themeShade="F2"/>
                                <w:sz w:val="80"/>
                                <w:szCs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.25pt;margin-top:37.5pt;width:380.85pt;height:5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" filled="f" stroked="f" strokeweight=".5pt">
                <v:textbox>
                  <w:txbxContent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b/>
                          <w:color w:val="F2F2F2" w:themeColor="background1" w:themeShade="F2"/>
                          <w:sz w:val="80"/>
                          <w:szCs w:val="80"/>
                        </w:rPr>
                      </w:pPr>
                      <w:r w:rsidRPr="00AE36FC">
                        <w:rPr>
                          <w:rFonts w:ascii="Alegreya" w:eastAsia="Times New Roman" w:hAnsi="Alegreya" w:cs="Times New Roman"/>
                          <w:b/>
                          <w:color w:val="F2F2F2" w:themeColor="background1" w:themeShade="F2"/>
                          <w:sz w:val="80"/>
                          <w:szCs w:val="80"/>
                        </w:rPr>
                        <w:t>SECURITY RECEIPT</w:t>
                      </w:r>
                    </w:p>
                    <w:p w:rsidR="00AE36FC" w:rsidRPr="005E1B2A" w:rsidRDefault="00AE36FC">
                      <w:pPr>
                        <w:rPr>
                          <w:rFonts w:ascii="Alegreya" w:hAnsi="Alegreya"/>
                          <w:color w:val="F2F2F2" w:themeColor="background1" w:themeShade="F2"/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C09F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384314</wp:posOffset>
                </wp:positionH>
                <wp:positionV relativeFrom="paragraph">
                  <wp:posOffset>1470991</wp:posOffset>
                </wp:positionV>
                <wp:extent cx="6837652" cy="8799195"/>
                <wp:effectExtent l="0" t="0" r="0" b="19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7652" cy="8799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C09FB" w:rsidRPr="005C09FB" w:rsidRDefault="005C09FB" w:rsidP="005C09FB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Receipt No: SR-[####</w:t>
                            </w:r>
                            <w:proofErr w:type="gramStart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]</w:t>
                            </w:r>
                            <w:proofErr w:type="gramEnd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  <w:t>Date of Issue: [DD/MM/YYYY]</w:t>
                            </w:r>
                          </w:p>
                          <w:p w:rsidR="005C09FB" w:rsidRPr="005C09FB" w:rsidRDefault="005C09FB" w:rsidP="005C09FB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This is to acknowledge that the undersigned has received the following securities from:</w:t>
                            </w:r>
                          </w:p>
                          <w:p w:rsidR="005C09FB" w:rsidRPr="005C09FB" w:rsidRDefault="005C09FB" w:rsidP="005C09FB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sz w:val="24"/>
                                <w:szCs w:val="24"/>
                              </w:rPr>
                              <w:t>Depositor Information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  <w:t>Name: [Full Name or Entity Name</w:t>
                            </w:r>
                            <w:proofErr w:type="gramStart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]</w:t>
                            </w:r>
                            <w:proofErr w:type="gramEnd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  <w:t>Address: [Complete Address]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  <w:t>Contact Number: [Phone Number]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  <w:t>Email ID: [Email Address]</w:t>
                            </w:r>
                          </w:p>
                          <w:p w:rsidR="005C09FB" w:rsidRPr="005C09FB" w:rsidRDefault="005C09FB" w:rsidP="005C09FB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Details of Securities Received</w:t>
                            </w:r>
                          </w:p>
                          <w:tbl>
                            <w:tblPr>
                              <w:tblW w:w="10455" w:type="dxa"/>
                              <w:jc w:val="center"/>
                              <w:tblCellSpacing w:w="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54"/>
                              <w:gridCol w:w="2014"/>
                              <w:gridCol w:w="1458"/>
                              <w:gridCol w:w="1047"/>
                              <w:gridCol w:w="2295"/>
                              <w:gridCol w:w="1249"/>
                              <w:gridCol w:w="1638"/>
                            </w:tblGrid>
                            <w:tr w:rsidR="005C09FB" w:rsidRPr="005C09FB" w:rsidTr="005C09FB">
                              <w:trPr>
                                <w:trHeight w:val="304"/>
                                <w:tblHeader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S. No.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Security Name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Type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ISIN/Certificate No.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Face Value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Current Value</w:t>
                                  </w:r>
                                </w:p>
                              </w:tc>
                            </w:tr>
                            <w:tr w:rsidR="005C09FB" w:rsidRPr="005C09FB" w:rsidTr="005C09FB">
                              <w:trPr>
                                <w:trHeight w:val="304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[e.g., ABC Bonds]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Bond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IN0123456789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₹1,000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₹500,000</w:t>
                                  </w:r>
                                </w:p>
                              </w:tc>
                            </w:tr>
                            <w:tr w:rsidR="005C09FB" w:rsidRPr="005C09FB" w:rsidTr="005C09FB">
                              <w:trPr>
                                <w:trHeight w:val="323"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[e.g., XYZ Shares]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Equity Share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IN0987654321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₹10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5C09FB" w:rsidRPr="005C09FB" w:rsidRDefault="005C09FB" w:rsidP="005C09FB">
                                  <w:pPr>
                                    <w:spacing w:after="0" w:line="240" w:lineRule="auto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₹150,000</w:t>
                                  </w:r>
                                </w:p>
                              </w:tc>
                            </w:tr>
                          </w:tbl>
                          <w:p w:rsidR="005C09FB" w:rsidRPr="005C09FB" w:rsidRDefault="005C09FB" w:rsidP="005C09FB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Total Market Value: $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[Total Value]</w:t>
                            </w:r>
                          </w:p>
                          <w:p w:rsidR="005C09FB" w:rsidRPr="005C09FB" w:rsidRDefault="005C09FB" w:rsidP="005C09FB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Purpose of Receipt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5C09FB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 xml:space="preserve"> Pledge against loan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5C09FB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 xml:space="preserve"> Custodial holding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5C09FB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 xml:space="preserve"> Transfer of title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5C09FB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Other</w:t>
                            </w:r>
                            <w:proofErr w:type="gramEnd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: [Specify purpose]</w:t>
                            </w:r>
                          </w:p>
                          <w:p w:rsidR="005C09FB" w:rsidRPr="005C09FB" w:rsidRDefault="005C09FB" w:rsidP="005C09FB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sz w:val="24"/>
                                <w:szCs w:val="24"/>
                              </w:rPr>
                              <w:t>Declaration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</w:r>
                            <w:proofErr w:type="gramStart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The</w:t>
                            </w:r>
                            <w:proofErr w:type="gramEnd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 xml:space="preserve"> securities listed above have been received in good order and will</w:t>
                            </w:r>
                            <w:r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 xml:space="preserve"> be held in accordance with the 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applicable agreement or understanding between both parties. This receip</w:t>
                            </w:r>
                            <w:r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 xml:space="preserve">t does not confer any ownership 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rights to the holder unless otherwise stated in a written agreement.</w:t>
                            </w:r>
                          </w:p>
                          <w:p w:rsidR="005C09FB" w:rsidRDefault="005C09FB" w:rsidP="005C09FB">
                            <w:pPr>
                              <w:spacing w:before="100" w:beforeAutospacing="1" w:after="100" w:afterAutospacing="1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sz w:val="24"/>
                                <w:szCs w:val="24"/>
                              </w:rPr>
                              <w:t>Received By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Name: [Authorized Person’s Name]</w:t>
                            </w:r>
                            <w:r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 xml:space="preserve"> &amp; 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Designation: [e.g., Manager – Securities Division</w:t>
                            </w:r>
                            <w:proofErr w:type="gramStart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]</w:t>
                            </w:r>
                            <w:proofErr w:type="gramEnd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br/>
                              <w:t>Organization: [Receiving Institution/Firm Name]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604"/>
                              <w:gridCol w:w="2603"/>
                              <w:gridCol w:w="2604"/>
                              <w:gridCol w:w="2604"/>
                            </w:tblGrid>
                            <w:tr w:rsidR="005C09FB" w:rsidTr="005C09FB">
                              <w:trPr>
                                <w:trHeight w:val="431"/>
                              </w:trPr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3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8" w:type="dxa"/>
                                  <w:gridSpan w:val="2"/>
                                  <w:vAlign w:val="center"/>
                                </w:tcPr>
                                <w:p w:rsidR="005C09FB" w:rsidRP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sz w:val="24"/>
                                      <w:szCs w:val="24"/>
                                    </w:rPr>
                                    <w:t>Acknowl</w:t>
                                  </w: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b/>
                                      <w:sz w:val="24"/>
                                      <w:szCs w:val="24"/>
                                    </w:rPr>
                                    <w:t>edged By (Depositor)</w:t>
                                  </w:r>
                                </w:p>
                              </w:tc>
                            </w:tr>
                            <w:tr w:rsidR="005C09FB" w:rsidTr="005C09FB">
                              <w:trPr>
                                <w:trHeight w:val="431"/>
                              </w:trPr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2603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5C09FB" w:rsidTr="005C09FB">
                              <w:trPr>
                                <w:trHeight w:val="862"/>
                              </w:trPr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Stamp/Seal:</w:t>
                                  </w:r>
                                </w:p>
                              </w:tc>
                              <w:tc>
                                <w:tcPr>
                                  <w:tcW w:w="2603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Name: [Depositor’s Full Name]</w:t>
                                  </w:r>
                                </w:p>
                              </w:tc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5C09FB" w:rsidTr="005C09FB">
                              <w:trPr>
                                <w:trHeight w:val="431"/>
                              </w:trPr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Date: [DD/MM/YYYY]</w:t>
                                  </w:r>
                                </w:p>
                              </w:tc>
                              <w:tc>
                                <w:tcPr>
                                  <w:tcW w:w="2603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Date</w:t>
                                  </w:r>
                                  <w:bookmarkStart w:id="0" w:name="_GoBack"/>
                                  <w:r w:rsidRPr="005C09FB"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  <w:t>: [DD/MM/YYYY]</w:t>
                                  </w:r>
                                </w:p>
                              </w:tc>
                              <w:tc>
                                <w:tcPr>
                                  <w:tcW w:w="2604" w:type="dxa"/>
                                  <w:vAlign w:val="center"/>
                                </w:tcPr>
                                <w:p w:rsidR="005C09FB" w:rsidRDefault="005C09FB" w:rsidP="005C09FB">
                                  <w:pPr>
                                    <w:spacing w:before="100" w:beforeAutospacing="1" w:after="100" w:afterAutospacing="1"/>
                                    <w:rPr>
                                      <w:rFonts w:ascii="Alegreya" w:eastAsia="Times New Roman" w:hAnsi="Alegreya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AE36FC" w:rsidRPr="005C09FB" w:rsidRDefault="00AE36FC" w:rsidP="005C09FB">
                            <w:pPr>
                              <w:rPr>
                                <w:rFonts w:ascii="Alegreya" w:hAnsi="Alegrey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0.25pt;margin-top:115.85pt;width:538.4pt;height:69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" filled="f" stroked="f" strokeweight=".5pt">
                <v:textbox>
                  <w:txbxContent>
                    <w:p w:rsidR="005C09FB" w:rsidRPr="005C09FB" w:rsidRDefault="005C09FB" w:rsidP="005C09FB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</w:pP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Receipt No: SR-[####</w:t>
                      </w:r>
                      <w:proofErr w:type="gramStart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]</w:t>
                      </w:r>
                      <w:proofErr w:type="gramEnd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  <w:t>Date of Issue: [DD/MM/YYYY]</w:t>
                      </w:r>
                    </w:p>
                    <w:p w:rsidR="005C09FB" w:rsidRPr="005C09FB" w:rsidRDefault="005C09FB" w:rsidP="005C09FB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</w:pP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This is to acknowledge that the undersigned has received the following securities from:</w:t>
                      </w:r>
                    </w:p>
                    <w:p w:rsidR="005C09FB" w:rsidRPr="005C09FB" w:rsidRDefault="005C09FB" w:rsidP="005C09FB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</w:pPr>
                      <w:r w:rsidRPr="005C09FB">
                        <w:rPr>
                          <w:rFonts w:ascii="Alegreya" w:eastAsia="Times New Roman" w:hAnsi="Alegreya" w:cs="Times New Roman"/>
                          <w:b/>
                          <w:sz w:val="24"/>
                          <w:szCs w:val="24"/>
                        </w:rPr>
                        <w:t>Depositor Information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  <w:t>Name: [Full Name or Entity Name</w:t>
                      </w:r>
                      <w:proofErr w:type="gramStart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]</w:t>
                      </w:r>
                      <w:proofErr w:type="gramEnd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  <w:t>Address: [Complete Address]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  <w:t>Contact Number: [Phone Number]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  <w:t>Email ID: [Email Address]</w:t>
                      </w:r>
                    </w:p>
                    <w:p w:rsidR="005C09FB" w:rsidRPr="005C09FB" w:rsidRDefault="005C09FB" w:rsidP="005C09FB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</w:pP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Details of Securities Received</w:t>
                      </w:r>
                    </w:p>
                    <w:tbl>
                      <w:tblPr>
                        <w:tblW w:w="10455" w:type="dxa"/>
                        <w:jc w:val="center"/>
                        <w:tblCellSpacing w:w="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54"/>
                        <w:gridCol w:w="2014"/>
                        <w:gridCol w:w="1458"/>
                        <w:gridCol w:w="1047"/>
                        <w:gridCol w:w="2295"/>
                        <w:gridCol w:w="1249"/>
                        <w:gridCol w:w="1638"/>
                      </w:tblGrid>
                      <w:tr w:rsidR="005C09FB" w:rsidRPr="005C09FB" w:rsidTr="005C09FB">
                        <w:trPr>
                          <w:trHeight w:val="304"/>
                          <w:tblHeader/>
                          <w:tblCellSpacing w:w="15" w:type="dxa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jc w:val="center"/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S. No.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jc w:val="center"/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Security Name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jc w:val="center"/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jc w:val="center"/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jc w:val="center"/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ISIN/Certificate No.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jc w:val="center"/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Face Value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jc w:val="center"/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Current Value</w:t>
                            </w:r>
                          </w:p>
                        </w:tc>
                      </w:tr>
                      <w:tr w:rsidR="005C09FB" w:rsidRPr="005C09FB" w:rsidTr="005C09FB">
                        <w:trPr>
                          <w:trHeight w:val="304"/>
                          <w:tblCellSpacing w:w="15" w:type="dxa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[e.g., ABC Bonds]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Bond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IN0123456789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₹1,000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₹500,000</w:t>
                            </w:r>
                          </w:p>
                        </w:tc>
                      </w:tr>
                      <w:tr w:rsidR="005C09FB" w:rsidRPr="005C09FB" w:rsidTr="005C09FB">
                        <w:trPr>
                          <w:trHeight w:val="323"/>
                          <w:tblCellSpacing w:w="15" w:type="dxa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[e.g., XYZ Shares]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Equity Share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IN0987654321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₹10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5C09FB" w:rsidRPr="005C09FB" w:rsidRDefault="005C09FB" w:rsidP="005C09FB">
                            <w:pPr>
                              <w:spacing w:after="0" w:line="240" w:lineRule="auto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₹150,000</w:t>
                            </w:r>
                          </w:p>
                        </w:tc>
                      </w:tr>
                    </w:tbl>
                    <w:p w:rsidR="005C09FB" w:rsidRPr="005C09FB" w:rsidRDefault="005C09FB" w:rsidP="005C09FB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Total Market Value: $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[Total Value]</w:t>
                      </w:r>
                    </w:p>
                    <w:p w:rsidR="005C09FB" w:rsidRPr="005C09FB" w:rsidRDefault="005C09FB" w:rsidP="005C09FB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</w:pP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Purpose of Receipt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</w:r>
                      <w:r w:rsidRPr="005C09FB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 xml:space="preserve"> Pledge against loan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</w:r>
                      <w:r w:rsidRPr="005C09FB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 xml:space="preserve"> Custodial holding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</w:r>
                      <w:r w:rsidRPr="005C09FB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 xml:space="preserve"> Transfer of title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</w:r>
                      <w:r w:rsidRPr="005C09FB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Other</w:t>
                      </w:r>
                      <w:proofErr w:type="gramEnd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: [Specify purpose]</w:t>
                      </w:r>
                    </w:p>
                    <w:p w:rsidR="005C09FB" w:rsidRPr="005C09FB" w:rsidRDefault="005C09FB" w:rsidP="005C09FB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</w:pPr>
                      <w:r w:rsidRPr="005C09FB">
                        <w:rPr>
                          <w:rFonts w:ascii="Alegreya" w:eastAsia="Times New Roman" w:hAnsi="Alegreya" w:cs="Times New Roman"/>
                          <w:b/>
                          <w:sz w:val="24"/>
                          <w:szCs w:val="24"/>
                        </w:rPr>
                        <w:t>Declaration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</w:r>
                      <w:proofErr w:type="gramStart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The</w:t>
                      </w:r>
                      <w:proofErr w:type="gramEnd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 xml:space="preserve"> securities listed above have been received in good order and will</w:t>
                      </w:r>
                      <w:r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 xml:space="preserve"> be held in accordance with the 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applicable agreement or understanding between both parties. This receip</w:t>
                      </w:r>
                      <w:r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 xml:space="preserve">t does not confer any ownership 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rights to the holder unless otherwise stated in a written agreement.</w:t>
                      </w:r>
                    </w:p>
                    <w:p w:rsidR="005C09FB" w:rsidRDefault="005C09FB" w:rsidP="005C09FB">
                      <w:pPr>
                        <w:spacing w:before="100" w:beforeAutospacing="1" w:after="100" w:afterAutospacing="1" w:line="240" w:lineRule="auto"/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</w:pPr>
                      <w:r w:rsidRPr="005C09FB">
                        <w:rPr>
                          <w:rFonts w:ascii="Alegreya" w:eastAsia="Times New Roman" w:hAnsi="Alegreya" w:cs="Times New Roman"/>
                          <w:b/>
                          <w:sz w:val="24"/>
                          <w:szCs w:val="24"/>
                        </w:rPr>
                        <w:t>Received By</w:t>
                      </w:r>
                      <w:r w:rsidRPr="005C09FB">
                        <w:rPr>
                          <w:rFonts w:ascii="Alegreya" w:eastAsia="Times New Roman" w:hAnsi="Alegreya" w:cs="Times New Roman"/>
                          <w:b/>
                          <w:sz w:val="24"/>
                          <w:szCs w:val="24"/>
                        </w:rPr>
                        <w:br/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Name: [Authorized Person’s Name]</w:t>
                      </w:r>
                      <w:r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 xml:space="preserve"> &amp; </w:t>
                      </w:r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Designation: [e.g., Manager – Securities Division</w:t>
                      </w:r>
                      <w:proofErr w:type="gramStart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t>]</w:t>
                      </w:r>
                      <w:proofErr w:type="gramEnd"/>
                      <w:r w:rsidRPr="005C09FB">
                        <w:rPr>
                          <w:rFonts w:ascii="Alegreya" w:eastAsia="Times New Roman" w:hAnsi="Alegreya" w:cs="Times New Roman"/>
                          <w:sz w:val="24"/>
                          <w:szCs w:val="24"/>
                        </w:rPr>
                        <w:br/>
                        <w:t>Organization: [Receiving Institution/Firm Name]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604"/>
                        <w:gridCol w:w="2603"/>
                        <w:gridCol w:w="2604"/>
                        <w:gridCol w:w="2604"/>
                      </w:tblGrid>
                      <w:tr w:rsidR="005C09FB" w:rsidTr="005C09FB">
                        <w:trPr>
                          <w:trHeight w:val="431"/>
                        </w:trPr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03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208" w:type="dxa"/>
                            <w:gridSpan w:val="2"/>
                            <w:vAlign w:val="center"/>
                          </w:tcPr>
                          <w:p w:rsidR="005C09FB" w:rsidRP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sz w:val="24"/>
                                <w:szCs w:val="24"/>
                              </w:rPr>
                              <w:t>Acknowl</w:t>
                            </w:r>
                            <w:r w:rsidRPr="005C09FB">
                              <w:rPr>
                                <w:rFonts w:ascii="Alegreya" w:eastAsia="Times New Roman" w:hAnsi="Alegreya" w:cs="Times New Roman"/>
                                <w:b/>
                                <w:sz w:val="24"/>
                                <w:szCs w:val="24"/>
                              </w:rPr>
                              <w:t>edged By (Depositor)</w:t>
                            </w:r>
                          </w:p>
                        </w:tc>
                      </w:tr>
                      <w:tr w:rsidR="005C09FB" w:rsidTr="005C09FB">
                        <w:trPr>
                          <w:trHeight w:val="431"/>
                        </w:trPr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2603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5C09FB" w:rsidTr="005C09FB">
                        <w:trPr>
                          <w:trHeight w:val="862"/>
                        </w:trPr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Stamp/Seal:</w:t>
                            </w:r>
                          </w:p>
                        </w:tc>
                        <w:tc>
                          <w:tcPr>
                            <w:tcW w:w="2603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Name: [Depositor’s Full Name]</w:t>
                            </w:r>
                          </w:p>
                        </w:tc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5C09FB" w:rsidTr="005C09FB">
                        <w:trPr>
                          <w:trHeight w:val="431"/>
                        </w:trPr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Date: [DD/MM/YYYY]</w:t>
                            </w:r>
                          </w:p>
                        </w:tc>
                        <w:tc>
                          <w:tcPr>
                            <w:tcW w:w="2603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Date</w:t>
                            </w:r>
                            <w:bookmarkStart w:id="1" w:name="_GoBack"/>
                            <w:r w:rsidRPr="005C09FB"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  <w:t>: [DD/MM/YYYY]</w:t>
                            </w:r>
                          </w:p>
                        </w:tc>
                        <w:tc>
                          <w:tcPr>
                            <w:tcW w:w="2604" w:type="dxa"/>
                            <w:vAlign w:val="center"/>
                          </w:tcPr>
                          <w:p w:rsidR="005C09FB" w:rsidRDefault="005C09FB" w:rsidP="005C09FB">
                            <w:pPr>
                              <w:spacing w:before="100" w:beforeAutospacing="1" w:after="100" w:afterAutospacing="1"/>
                              <w:rPr>
                                <w:rFonts w:ascii="Alegreya" w:eastAsia="Times New Roman" w:hAnsi="Alegreya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AE36FC" w:rsidRPr="005C09FB" w:rsidRDefault="00AE36FC" w:rsidP="005C09FB">
                      <w:pPr>
                        <w:rPr>
                          <w:rFonts w:ascii="Alegreya" w:hAnsi="Alegrey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36FC">
        <w:rPr>
          <w:noProof/>
        </w:rPr>
        <w:drawing>
          <wp:inline distT="0" distB="0" distL="0" distR="0">
            <wp:extent cx="7547854" cy="106758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curity Receipt -1 C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7854" cy="10675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16CD" w:rsidRPr="00F92300" w:rsidSect="00F92300">
      <w:pgSz w:w="11906" w:h="16838" w:code="9"/>
      <w:pgMar w:top="0" w:right="1440" w:bottom="8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egreya">
    <w:panose1 w:val="00000000000000000000"/>
    <w:charset w:val="00"/>
    <w:family w:val="auto"/>
    <w:pitch w:val="variable"/>
    <w:sig w:usb0="E00002FF" w:usb1="40006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33B64"/>
    <w:multiLevelType w:val="multilevel"/>
    <w:tmpl w:val="662E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DE1A70"/>
    <w:multiLevelType w:val="multilevel"/>
    <w:tmpl w:val="EE747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00"/>
    <w:rsid w:val="00413A57"/>
    <w:rsid w:val="005C09FB"/>
    <w:rsid w:val="005E1B2A"/>
    <w:rsid w:val="007A6D0E"/>
    <w:rsid w:val="007E2013"/>
    <w:rsid w:val="00AE36FC"/>
    <w:rsid w:val="00BE16CD"/>
    <w:rsid w:val="00F9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85ED5"/>
  <w15:chartTrackingRefBased/>
  <w15:docId w15:val="{20903A2B-9E3B-45F9-9336-8695A1CC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2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E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5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2025-05-22T09:04:00Z</dcterms:created>
  <dcterms:modified xsi:type="dcterms:W3CDTF">2025-05-22T09:09:00Z</dcterms:modified>
</cp:coreProperties>
</file>